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F0" w:rsidRPr="000B3EF0" w:rsidRDefault="000B3EF0" w:rsidP="000B3E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3EF0">
        <w:rPr>
          <w:b/>
          <w:sz w:val="28"/>
          <w:szCs w:val="28"/>
        </w:rPr>
        <w:t>СПИСОК ХУДОЖЕСТВЕННОЙ ЛИТЕРАТУРЫ</w:t>
      </w:r>
    </w:p>
    <w:p w:rsidR="000B3EF0" w:rsidRPr="000B3EF0" w:rsidRDefault="000B3EF0" w:rsidP="00C137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3EF0">
        <w:rPr>
          <w:b/>
          <w:sz w:val="28"/>
          <w:szCs w:val="28"/>
        </w:rPr>
        <w:t>ДЛЯ ЛЕТНЕГО ЧТЕНИЯ</w:t>
      </w:r>
      <w:r w:rsidR="00C13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C137F9">
        <w:rPr>
          <w:b/>
          <w:sz w:val="28"/>
          <w:szCs w:val="28"/>
        </w:rPr>
        <w:t xml:space="preserve"> класс</w:t>
      </w:r>
    </w:p>
    <w:p w:rsidR="000B3EF0" w:rsidRPr="000B3EF0" w:rsidRDefault="000B3EF0" w:rsidP="000B3EF0">
      <w:pPr>
        <w:spacing w:line="360" w:lineRule="auto"/>
        <w:ind w:firstLine="709"/>
        <w:jc w:val="center"/>
        <w:rPr>
          <w:sz w:val="28"/>
          <w:szCs w:val="28"/>
        </w:rPr>
      </w:pPr>
    </w:p>
    <w:p w:rsidR="000B3EF0" w:rsidRPr="00C137F9" w:rsidRDefault="000B3EF0" w:rsidP="00C137F9">
      <w:pPr>
        <w:ind w:firstLine="709"/>
        <w:jc w:val="center"/>
        <w:rPr>
          <w:i/>
          <w:sz w:val="28"/>
          <w:szCs w:val="28"/>
        </w:rPr>
      </w:pPr>
      <w:r w:rsidRPr="00C137F9">
        <w:rPr>
          <w:i/>
          <w:sz w:val="28"/>
          <w:szCs w:val="28"/>
        </w:rPr>
        <w:t>Обязательное чтение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5">
        <w:r w:rsidR="000B3EF0" w:rsidRPr="00C137F9">
          <w:rPr>
            <w:sz w:val="28"/>
            <w:szCs w:val="28"/>
          </w:rPr>
          <w:t>«Повесть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о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житии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о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храбрости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благородного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великого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князя</w:t>
        </w:r>
        <w:r w:rsidR="000B3EF0" w:rsidRPr="00C137F9">
          <w:rPr>
            <w:spacing w:val="-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Александра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Невского»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6">
        <w:r w:rsidR="000B3EF0" w:rsidRPr="00C137F9">
          <w:rPr>
            <w:sz w:val="28"/>
            <w:szCs w:val="28"/>
          </w:rPr>
          <w:t>Фонвизин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Д.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Комедия</w:t>
        </w:r>
        <w:r w:rsidR="000B3EF0" w:rsidRPr="00C137F9">
          <w:rPr>
            <w:spacing w:val="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«Недоросль»</w:t>
        </w:r>
      </w:hyperlink>
      <w:r w:rsidR="000B3EF0" w:rsidRPr="00C137F9">
        <w:rPr>
          <w:sz w:val="28"/>
          <w:szCs w:val="28"/>
        </w:rPr>
        <w:t>.</w:t>
      </w:r>
      <w:bookmarkStart w:id="0" w:name="_GoBack"/>
      <w:bookmarkEnd w:id="0"/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7">
        <w:r w:rsidR="000B3EF0" w:rsidRPr="00C137F9">
          <w:rPr>
            <w:sz w:val="28"/>
            <w:szCs w:val="28"/>
          </w:rPr>
          <w:t>Пушкин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А.С.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«Моцарт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Сальери».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«Капитанская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дочка»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8">
        <w:r w:rsidR="000B3EF0" w:rsidRPr="00C137F9">
          <w:rPr>
            <w:sz w:val="28"/>
            <w:szCs w:val="28"/>
          </w:rPr>
          <w:t>Лермонтов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М.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Ю.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«Мцыри»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9">
        <w:r w:rsidR="000B3EF0" w:rsidRPr="00C137F9">
          <w:rPr>
            <w:sz w:val="28"/>
            <w:szCs w:val="28"/>
          </w:rPr>
          <w:t>Гоголь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Н.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В.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«Шинель».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«Ревизор»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10">
        <w:r w:rsidR="000B3EF0" w:rsidRPr="00C137F9">
          <w:rPr>
            <w:sz w:val="28"/>
            <w:szCs w:val="28"/>
          </w:rPr>
          <w:t>Тургенев</w:t>
        </w:r>
        <w:r w:rsidR="000B3EF0" w:rsidRPr="00C137F9">
          <w:rPr>
            <w:spacing w:val="-5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И.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С.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«Ася»,</w:t>
        </w:r>
        <w:r w:rsidR="000B3EF0" w:rsidRPr="00C137F9">
          <w:rPr>
            <w:spacing w:val="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«Первая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любовь»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11">
        <w:r w:rsidR="000B3EF0" w:rsidRPr="00C137F9">
          <w:rPr>
            <w:sz w:val="28"/>
            <w:szCs w:val="28"/>
          </w:rPr>
          <w:t>Достоевский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Ф.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М. «Бедные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люди»,</w:t>
        </w:r>
        <w:r w:rsidR="000B3EF0" w:rsidRPr="00C137F9">
          <w:rPr>
            <w:spacing w:val="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«Белые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ночи»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12">
        <w:r w:rsidR="000B3EF0" w:rsidRPr="00C137F9">
          <w:rPr>
            <w:sz w:val="28"/>
            <w:szCs w:val="28"/>
          </w:rPr>
          <w:t>Толстой</w:t>
        </w:r>
        <w:r w:rsidR="000B3EF0" w:rsidRPr="00C137F9">
          <w:rPr>
            <w:spacing w:val="-6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Л.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Н. «После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бала»,</w:t>
        </w:r>
        <w:r w:rsidR="000B3EF0" w:rsidRPr="00C137F9">
          <w:rPr>
            <w:spacing w:val="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«Отрочество»</w:t>
        </w:r>
        <w:r w:rsidR="000B3EF0" w:rsidRPr="00C137F9">
          <w:rPr>
            <w:spacing w:val="-9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(главы)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13">
        <w:proofErr w:type="spellStart"/>
        <w:r w:rsidR="000B3EF0" w:rsidRPr="00C137F9">
          <w:rPr>
            <w:sz w:val="28"/>
            <w:szCs w:val="28"/>
          </w:rPr>
          <w:t>Шмелёв</w:t>
        </w:r>
        <w:proofErr w:type="spellEnd"/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С.</w:t>
        </w:r>
        <w:r w:rsidR="000B3EF0" w:rsidRPr="00C137F9">
          <w:rPr>
            <w:spacing w:val="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«Как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я</w:t>
        </w:r>
        <w:r w:rsidR="000B3EF0" w:rsidRPr="00C137F9">
          <w:rPr>
            <w:spacing w:val="-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стал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писателем»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14">
        <w:r w:rsidR="000B3EF0" w:rsidRPr="00C137F9">
          <w:rPr>
            <w:sz w:val="28"/>
            <w:szCs w:val="28"/>
          </w:rPr>
          <w:t>Осоргин</w:t>
        </w:r>
        <w:r w:rsidR="000B3EF0" w:rsidRPr="00C137F9">
          <w:rPr>
            <w:spacing w:val="-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М.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А.</w:t>
        </w:r>
        <w:r w:rsidR="000B3EF0" w:rsidRPr="00C137F9">
          <w:rPr>
            <w:spacing w:val="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«Пенсне»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15">
        <w:r w:rsidR="000B3EF0" w:rsidRPr="00C137F9">
          <w:rPr>
            <w:sz w:val="28"/>
            <w:szCs w:val="28"/>
          </w:rPr>
          <w:t>Тэффи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Н.</w:t>
        </w:r>
        <w:r w:rsidR="000B3EF0" w:rsidRPr="00C137F9">
          <w:rPr>
            <w:spacing w:val="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«Жизнь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воротник»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16">
        <w:r w:rsidR="000B3EF0" w:rsidRPr="00C137F9">
          <w:rPr>
            <w:sz w:val="28"/>
            <w:szCs w:val="28"/>
          </w:rPr>
          <w:t>Булгаков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М.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А.</w:t>
        </w:r>
        <w:r w:rsidR="000B3EF0" w:rsidRPr="00C137F9">
          <w:rPr>
            <w:spacing w:val="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«Собачье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сердце»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17">
        <w:r w:rsidR="000B3EF0" w:rsidRPr="00C137F9">
          <w:rPr>
            <w:sz w:val="28"/>
            <w:szCs w:val="28"/>
          </w:rPr>
          <w:t>Твардовский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А.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Т.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«Василий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proofErr w:type="spellStart"/>
        <w:r w:rsidR="000B3EF0" w:rsidRPr="00C137F9">
          <w:rPr>
            <w:sz w:val="28"/>
            <w:szCs w:val="28"/>
          </w:rPr>
          <w:t>Тёркин</w:t>
        </w:r>
        <w:proofErr w:type="spellEnd"/>
        <w:r w:rsidR="000B3EF0" w:rsidRPr="00C137F9">
          <w:rPr>
            <w:sz w:val="28"/>
            <w:szCs w:val="28"/>
          </w:rPr>
          <w:t>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18">
        <w:r w:rsidR="000B3EF0" w:rsidRPr="00C137F9">
          <w:rPr>
            <w:sz w:val="28"/>
            <w:szCs w:val="28"/>
          </w:rPr>
          <w:t>Шолохов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М.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А.</w:t>
        </w:r>
        <w:r w:rsidR="000B3EF0" w:rsidRPr="00C137F9">
          <w:rPr>
            <w:spacing w:val="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«Судьба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человека»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19">
        <w:r w:rsidR="000B3EF0" w:rsidRPr="00C137F9">
          <w:rPr>
            <w:sz w:val="28"/>
            <w:szCs w:val="28"/>
          </w:rPr>
          <w:t>Солженицын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А.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</w:t>
        </w:r>
        <w:proofErr w:type="spellStart"/>
        <w:r w:rsidR="000B3EF0" w:rsidRPr="00C137F9">
          <w:rPr>
            <w:sz w:val="28"/>
            <w:szCs w:val="28"/>
          </w:rPr>
          <w:t>Матрёнин</w:t>
        </w:r>
        <w:proofErr w:type="spellEnd"/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двор»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20">
        <w:r w:rsidR="000B3EF0" w:rsidRPr="00C137F9">
          <w:rPr>
            <w:sz w:val="28"/>
            <w:szCs w:val="28"/>
          </w:rPr>
          <w:t>Астафьев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В.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П.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«Фотография,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на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которой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меня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нет»</w:t>
        </w:r>
      </w:hyperlink>
      <w:r w:rsidR="000B3EF0" w:rsidRPr="00C137F9">
        <w:rPr>
          <w:sz w:val="28"/>
          <w:szCs w:val="28"/>
        </w:rPr>
        <w:t>.</w:t>
      </w:r>
    </w:p>
    <w:p w:rsidR="000B3EF0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21">
        <w:r w:rsidR="000B3EF0" w:rsidRPr="00C137F9">
          <w:rPr>
            <w:sz w:val="28"/>
            <w:szCs w:val="28"/>
          </w:rPr>
          <w:t>Шекспир</w:t>
        </w:r>
        <w:r w:rsidR="000B3EF0" w:rsidRPr="00C137F9">
          <w:rPr>
            <w:spacing w:val="2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У.</w:t>
        </w:r>
        <w:r w:rsidR="000B3EF0" w:rsidRPr="00C137F9">
          <w:rPr>
            <w:spacing w:val="8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«Ромео</w:t>
        </w:r>
        <w:r w:rsidR="000B3EF0" w:rsidRPr="00C137F9">
          <w:rPr>
            <w:spacing w:val="8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</w:t>
        </w:r>
        <w:r w:rsidR="000B3EF0" w:rsidRPr="00C137F9">
          <w:rPr>
            <w:spacing w:val="8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Джульетта».</w:t>
        </w:r>
        <w:r w:rsidR="000B3EF0" w:rsidRPr="00C137F9">
          <w:rPr>
            <w:spacing w:val="81"/>
            <w:sz w:val="28"/>
            <w:szCs w:val="28"/>
          </w:rPr>
          <w:t xml:space="preserve"> </w:t>
        </w:r>
      </w:hyperlink>
    </w:p>
    <w:p w:rsidR="00FC60EE" w:rsidRPr="00C137F9" w:rsidRDefault="00C137F9" w:rsidP="00C137F9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22">
        <w:r w:rsidR="000B3EF0" w:rsidRPr="00C137F9">
          <w:rPr>
            <w:sz w:val="28"/>
            <w:szCs w:val="28"/>
          </w:rPr>
          <w:t>Мольер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Ж.-Б.</w:t>
        </w:r>
        <w:r w:rsidR="000B3EF0" w:rsidRPr="00C137F9">
          <w:rPr>
            <w:spacing w:val="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«Мещанин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во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дворянстве»</w:t>
        </w:r>
      </w:hyperlink>
      <w:r w:rsidR="000B3EF0" w:rsidRPr="00C137F9">
        <w:rPr>
          <w:sz w:val="28"/>
          <w:szCs w:val="28"/>
        </w:rPr>
        <w:t>.</w:t>
      </w:r>
    </w:p>
    <w:p w:rsidR="000B3EF0" w:rsidRPr="00C137F9" w:rsidRDefault="000B3EF0" w:rsidP="00C137F9">
      <w:pPr>
        <w:tabs>
          <w:tab w:val="left" w:pos="538"/>
        </w:tabs>
        <w:jc w:val="both"/>
        <w:rPr>
          <w:sz w:val="28"/>
          <w:szCs w:val="28"/>
        </w:rPr>
      </w:pPr>
    </w:p>
    <w:p w:rsidR="000B3EF0" w:rsidRPr="00C137F9" w:rsidRDefault="000B3EF0" w:rsidP="00C137F9">
      <w:pPr>
        <w:ind w:firstLine="709"/>
        <w:jc w:val="center"/>
        <w:rPr>
          <w:i/>
          <w:sz w:val="28"/>
          <w:szCs w:val="28"/>
        </w:rPr>
      </w:pPr>
      <w:r w:rsidRPr="00C137F9">
        <w:rPr>
          <w:i/>
          <w:sz w:val="28"/>
          <w:szCs w:val="28"/>
        </w:rPr>
        <w:t>Рекомендованное чтение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23">
        <w:proofErr w:type="spellStart"/>
        <w:r w:rsidR="000B3EF0" w:rsidRPr="00C137F9">
          <w:rPr>
            <w:sz w:val="28"/>
            <w:szCs w:val="28"/>
          </w:rPr>
          <w:t>Железников</w:t>
        </w:r>
        <w:proofErr w:type="spellEnd"/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В.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«Чучело»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24">
        <w:proofErr w:type="spellStart"/>
        <w:r w:rsidR="000B3EF0" w:rsidRPr="00C137F9">
          <w:rPr>
            <w:sz w:val="28"/>
            <w:szCs w:val="28"/>
          </w:rPr>
          <w:t>Скребицкий</w:t>
        </w:r>
        <w:proofErr w:type="spellEnd"/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Г.</w:t>
        </w:r>
        <w:r w:rsidR="000B3EF0" w:rsidRPr="00C137F9">
          <w:rPr>
            <w:spacing w:val="-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«От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первых</w:t>
        </w:r>
        <w:r w:rsidR="000B3EF0" w:rsidRPr="00C137F9">
          <w:rPr>
            <w:spacing w:val="-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проталин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до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первой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грозы»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25">
        <w:r w:rsidR="000B3EF0" w:rsidRPr="00C137F9">
          <w:rPr>
            <w:sz w:val="28"/>
            <w:szCs w:val="28"/>
          </w:rPr>
          <w:t>Диккенс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Ч.</w:t>
        </w:r>
        <w:r w:rsidR="000B3EF0" w:rsidRPr="00C137F9">
          <w:rPr>
            <w:spacing w:val="-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«Большие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надежды»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26">
        <w:r w:rsidR="000B3EF0" w:rsidRPr="00C137F9">
          <w:rPr>
            <w:sz w:val="28"/>
            <w:szCs w:val="28"/>
          </w:rPr>
          <w:t>Дюма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А.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«Три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мушкетера»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27">
        <w:r w:rsidR="000B3EF0" w:rsidRPr="00C137F9">
          <w:rPr>
            <w:sz w:val="28"/>
            <w:szCs w:val="28"/>
          </w:rPr>
          <w:t>Твен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М.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«Приключения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proofErr w:type="spellStart"/>
        <w:r w:rsidR="000B3EF0" w:rsidRPr="00C137F9">
          <w:rPr>
            <w:sz w:val="28"/>
            <w:szCs w:val="28"/>
          </w:rPr>
          <w:t>Гекльберри</w:t>
        </w:r>
        <w:proofErr w:type="spellEnd"/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Финна»,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«Принц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</w:t>
        </w:r>
        <w:r w:rsidR="000B3EF0" w:rsidRPr="00C137F9">
          <w:rPr>
            <w:spacing w:val="-6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нищий»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28">
        <w:r w:rsidR="000B3EF0" w:rsidRPr="00C137F9">
          <w:rPr>
            <w:sz w:val="28"/>
            <w:szCs w:val="28"/>
          </w:rPr>
          <w:t>Беляев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А.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«Человек-амфибия»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29">
        <w:r w:rsidR="000B3EF0" w:rsidRPr="00C137F9">
          <w:rPr>
            <w:sz w:val="28"/>
            <w:szCs w:val="28"/>
          </w:rPr>
          <w:t>Верн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Ж.</w:t>
        </w:r>
        <w:r w:rsidR="000B3EF0" w:rsidRPr="00C137F9">
          <w:rPr>
            <w:spacing w:val="-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«Двадцать</w:t>
        </w:r>
        <w:r w:rsidR="000B3EF0" w:rsidRPr="00C137F9">
          <w:rPr>
            <w:spacing w:val="-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тысяч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лье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под</w:t>
        </w:r>
        <w:r w:rsidR="000B3EF0" w:rsidRPr="00C137F9">
          <w:rPr>
            <w:spacing w:val="-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водой»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30">
        <w:r w:rsidR="000B3EF0" w:rsidRPr="00C137F9">
          <w:rPr>
            <w:sz w:val="28"/>
            <w:szCs w:val="28"/>
          </w:rPr>
          <w:t>Ефремов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И.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«Звёздные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корабли»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31">
        <w:r w:rsidR="000B3EF0" w:rsidRPr="00C137F9">
          <w:rPr>
            <w:sz w:val="28"/>
            <w:szCs w:val="28"/>
          </w:rPr>
          <w:t>Купер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Ф.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«Пионер»,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«Следопыт», «Зверобой»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32">
        <w:r w:rsidR="000B3EF0" w:rsidRPr="00C137F9">
          <w:rPr>
            <w:sz w:val="28"/>
            <w:szCs w:val="28"/>
          </w:rPr>
          <w:t>Уэллс</w:t>
        </w:r>
        <w:r w:rsidR="000B3EF0" w:rsidRPr="00C137F9">
          <w:rPr>
            <w:spacing w:val="-5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Г.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«Человек-невидимка»</w:t>
        </w:r>
      </w:hyperlink>
      <w:r w:rsidR="000B3EF0" w:rsidRPr="00C137F9">
        <w:rPr>
          <w:sz w:val="28"/>
          <w:szCs w:val="28"/>
        </w:rPr>
        <w:t>.</w:t>
      </w:r>
    </w:p>
    <w:p w:rsidR="00FC60EE" w:rsidRPr="00C137F9" w:rsidRDefault="00C137F9" w:rsidP="00C137F9">
      <w:pPr>
        <w:pStyle w:val="a5"/>
        <w:numPr>
          <w:ilvl w:val="0"/>
          <w:numId w:val="1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hyperlink r:id="rId33">
        <w:r w:rsidR="000B3EF0" w:rsidRPr="00C137F9">
          <w:rPr>
            <w:sz w:val="28"/>
            <w:szCs w:val="28"/>
          </w:rPr>
          <w:t>Булычев</w:t>
        </w:r>
        <w:r w:rsidR="000B3EF0" w:rsidRPr="00C137F9">
          <w:rPr>
            <w:spacing w:val="-4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К.</w:t>
        </w:r>
        <w:r w:rsidR="000B3EF0" w:rsidRPr="00C137F9">
          <w:rPr>
            <w:spacing w:val="-2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«Девочка</w:t>
        </w:r>
        <w:r w:rsidR="000B3EF0" w:rsidRPr="00C137F9">
          <w:rPr>
            <w:spacing w:val="-3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с</w:t>
        </w:r>
        <w:r w:rsidR="000B3EF0" w:rsidRPr="00C137F9">
          <w:rPr>
            <w:spacing w:val="-1"/>
            <w:sz w:val="28"/>
            <w:szCs w:val="28"/>
          </w:rPr>
          <w:t xml:space="preserve"> </w:t>
        </w:r>
        <w:r w:rsidR="000B3EF0" w:rsidRPr="00C137F9">
          <w:rPr>
            <w:sz w:val="28"/>
            <w:szCs w:val="28"/>
          </w:rPr>
          <w:t>Земли»</w:t>
        </w:r>
      </w:hyperlink>
      <w:r w:rsidR="000B3EF0" w:rsidRPr="00C137F9">
        <w:rPr>
          <w:sz w:val="28"/>
          <w:szCs w:val="28"/>
        </w:rPr>
        <w:t>.</w:t>
      </w:r>
    </w:p>
    <w:sectPr w:rsidR="00FC60EE" w:rsidRPr="00C137F9" w:rsidSect="000B3EF0">
      <w:type w:val="continuous"/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3261E"/>
    <w:multiLevelType w:val="hybridMultilevel"/>
    <w:tmpl w:val="1918FCBC"/>
    <w:lvl w:ilvl="0" w:tplc="70FCD7C2">
      <w:start w:val="1"/>
      <w:numFmt w:val="decimal"/>
      <w:lvlText w:val="%1."/>
      <w:lvlJc w:val="left"/>
      <w:pPr>
        <w:ind w:left="537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E9120">
      <w:numFmt w:val="bullet"/>
      <w:lvlText w:val="•"/>
      <w:lvlJc w:val="left"/>
      <w:pPr>
        <w:ind w:left="1572" w:hanging="375"/>
      </w:pPr>
      <w:rPr>
        <w:rFonts w:hint="default"/>
        <w:lang w:val="ru-RU" w:eastAsia="en-US" w:bidi="ar-SA"/>
      </w:rPr>
    </w:lvl>
    <w:lvl w:ilvl="2" w:tplc="1A6AB35E">
      <w:numFmt w:val="bullet"/>
      <w:lvlText w:val="•"/>
      <w:lvlJc w:val="left"/>
      <w:pPr>
        <w:ind w:left="2605" w:hanging="375"/>
      </w:pPr>
      <w:rPr>
        <w:rFonts w:hint="default"/>
        <w:lang w:val="ru-RU" w:eastAsia="en-US" w:bidi="ar-SA"/>
      </w:rPr>
    </w:lvl>
    <w:lvl w:ilvl="3" w:tplc="CC30D03A"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4" w:tplc="D58AB7EA">
      <w:numFmt w:val="bullet"/>
      <w:lvlText w:val="•"/>
      <w:lvlJc w:val="left"/>
      <w:pPr>
        <w:ind w:left="4670" w:hanging="375"/>
      </w:pPr>
      <w:rPr>
        <w:rFonts w:hint="default"/>
        <w:lang w:val="ru-RU" w:eastAsia="en-US" w:bidi="ar-SA"/>
      </w:rPr>
    </w:lvl>
    <w:lvl w:ilvl="5" w:tplc="20E684F4">
      <w:numFmt w:val="bullet"/>
      <w:lvlText w:val="•"/>
      <w:lvlJc w:val="left"/>
      <w:pPr>
        <w:ind w:left="5703" w:hanging="375"/>
      </w:pPr>
      <w:rPr>
        <w:rFonts w:hint="default"/>
        <w:lang w:val="ru-RU" w:eastAsia="en-US" w:bidi="ar-SA"/>
      </w:rPr>
    </w:lvl>
    <w:lvl w:ilvl="6" w:tplc="FD4E2752">
      <w:numFmt w:val="bullet"/>
      <w:lvlText w:val="•"/>
      <w:lvlJc w:val="left"/>
      <w:pPr>
        <w:ind w:left="6735" w:hanging="375"/>
      </w:pPr>
      <w:rPr>
        <w:rFonts w:hint="default"/>
        <w:lang w:val="ru-RU" w:eastAsia="en-US" w:bidi="ar-SA"/>
      </w:rPr>
    </w:lvl>
    <w:lvl w:ilvl="7" w:tplc="F05EFEEE">
      <w:numFmt w:val="bullet"/>
      <w:lvlText w:val="•"/>
      <w:lvlJc w:val="left"/>
      <w:pPr>
        <w:ind w:left="7768" w:hanging="375"/>
      </w:pPr>
      <w:rPr>
        <w:rFonts w:hint="default"/>
        <w:lang w:val="ru-RU" w:eastAsia="en-US" w:bidi="ar-SA"/>
      </w:rPr>
    </w:lvl>
    <w:lvl w:ilvl="8" w:tplc="B812F984">
      <w:numFmt w:val="bullet"/>
      <w:lvlText w:val="•"/>
      <w:lvlJc w:val="left"/>
      <w:pPr>
        <w:ind w:left="8801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799E632B"/>
    <w:multiLevelType w:val="hybridMultilevel"/>
    <w:tmpl w:val="84DE9B22"/>
    <w:lvl w:ilvl="0" w:tplc="142E9390">
      <w:start w:val="1"/>
      <w:numFmt w:val="decimal"/>
      <w:lvlText w:val="%1."/>
      <w:lvlJc w:val="left"/>
      <w:pPr>
        <w:ind w:left="537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ED91E">
      <w:numFmt w:val="bullet"/>
      <w:lvlText w:val="•"/>
      <w:lvlJc w:val="left"/>
      <w:pPr>
        <w:ind w:left="1572" w:hanging="375"/>
      </w:pPr>
      <w:rPr>
        <w:rFonts w:hint="default"/>
        <w:lang w:val="ru-RU" w:eastAsia="en-US" w:bidi="ar-SA"/>
      </w:rPr>
    </w:lvl>
    <w:lvl w:ilvl="2" w:tplc="145EDC52">
      <w:numFmt w:val="bullet"/>
      <w:lvlText w:val="•"/>
      <w:lvlJc w:val="left"/>
      <w:pPr>
        <w:ind w:left="2605" w:hanging="375"/>
      </w:pPr>
      <w:rPr>
        <w:rFonts w:hint="default"/>
        <w:lang w:val="ru-RU" w:eastAsia="en-US" w:bidi="ar-SA"/>
      </w:rPr>
    </w:lvl>
    <w:lvl w:ilvl="3" w:tplc="E2B4A386"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4" w:tplc="F6D287EA">
      <w:numFmt w:val="bullet"/>
      <w:lvlText w:val="•"/>
      <w:lvlJc w:val="left"/>
      <w:pPr>
        <w:ind w:left="4670" w:hanging="375"/>
      </w:pPr>
      <w:rPr>
        <w:rFonts w:hint="default"/>
        <w:lang w:val="ru-RU" w:eastAsia="en-US" w:bidi="ar-SA"/>
      </w:rPr>
    </w:lvl>
    <w:lvl w:ilvl="5" w:tplc="AE08E88A">
      <w:numFmt w:val="bullet"/>
      <w:lvlText w:val="•"/>
      <w:lvlJc w:val="left"/>
      <w:pPr>
        <w:ind w:left="5703" w:hanging="375"/>
      </w:pPr>
      <w:rPr>
        <w:rFonts w:hint="default"/>
        <w:lang w:val="ru-RU" w:eastAsia="en-US" w:bidi="ar-SA"/>
      </w:rPr>
    </w:lvl>
    <w:lvl w:ilvl="6" w:tplc="BDD29C0A">
      <w:numFmt w:val="bullet"/>
      <w:lvlText w:val="•"/>
      <w:lvlJc w:val="left"/>
      <w:pPr>
        <w:ind w:left="6735" w:hanging="375"/>
      </w:pPr>
      <w:rPr>
        <w:rFonts w:hint="default"/>
        <w:lang w:val="ru-RU" w:eastAsia="en-US" w:bidi="ar-SA"/>
      </w:rPr>
    </w:lvl>
    <w:lvl w:ilvl="7" w:tplc="A67A18CC">
      <w:numFmt w:val="bullet"/>
      <w:lvlText w:val="•"/>
      <w:lvlJc w:val="left"/>
      <w:pPr>
        <w:ind w:left="7768" w:hanging="375"/>
      </w:pPr>
      <w:rPr>
        <w:rFonts w:hint="default"/>
        <w:lang w:val="ru-RU" w:eastAsia="en-US" w:bidi="ar-SA"/>
      </w:rPr>
    </w:lvl>
    <w:lvl w:ilvl="8" w:tplc="B8BED4AC">
      <w:numFmt w:val="bullet"/>
      <w:lvlText w:val="•"/>
      <w:lvlJc w:val="left"/>
      <w:pPr>
        <w:ind w:left="8801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EE"/>
    <w:rsid w:val="000B3EF0"/>
    <w:rsid w:val="00C137F9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7A00"/>
  <w15:docId w15:val="{99929C67-12C5-421A-85EE-74346FF5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5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7" w:hanging="43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2"/>
      <w:ind w:left="490" w:right="6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7" w:hanging="43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100ballni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0ballnik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100ballnik.com/" TargetMode="External"/><Relationship Id="rId33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29" Type="http://schemas.openxmlformats.org/officeDocument/2006/relationships/hyperlink" Target="https://100ballni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32" Type="http://schemas.openxmlformats.org/officeDocument/2006/relationships/hyperlink" Target="https://100ballnik.com/" TargetMode="External"/><Relationship Id="rId5" Type="http://schemas.openxmlformats.org/officeDocument/2006/relationships/hyperlink" Target="https://100ballnik.com/" TargetMode="Externa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31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Relationship Id="rId30" Type="http://schemas.openxmlformats.org/officeDocument/2006/relationships/hyperlink" Target="https://100ballnik.co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dcterms:created xsi:type="dcterms:W3CDTF">2024-06-17T09:06:00Z</dcterms:created>
  <dcterms:modified xsi:type="dcterms:W3CDTF">2024-06-17T09:06:00Z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2024-05-19T00:00:00Z</vt:filetime>
  </property>
</Properties>
</file>